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B24" w:rsidRPr="00657B24" w:rsidRDefault="00657B24" w:rsidP="00657B24">
      <w:pPr>
        <w:spacing w:after="0" w:line="240" w:lineRule="auto"/>
        <w:rPr>
          <w:rFonts w:ascii="Calibri" w:eastAsia="Calibri" w:hAnsi="Calibri" w:cs="Calibri"/>
          <w:b/>
          <w:i/>
          <w:sz w:val="24"/>
          <w:szCs w:val="24"/>
          <w:lang w:val="hr" w:eastAsia="hr-HR"/>
        </w:rPr>
      </w:pPr>
      <w:r w:rsidRPr="00657B24">
        <w:rPr>
          <w:rFonts w:ascii="Calibri" w:eastAsia="Calibri" w:hAnsi="Calibri" w:cs="Calibri"/>
          <w:b/>
          <w:sz w:val="24"/>
          <w:szCs w:val="24"/>
          <w:lang w:val="hr" w:eastAsia="hr-HR"/>
        </w:rPr>
        <w:t>PRILOG 2: PRIMANJA RODITELJA</w:t>
      </w:r>
      <w:r w:rsidRPr="00657B24">
        <w:rPr>
          <w:rFonts w:ascii="Calibri" w:eastAsia="Calibri" w:hAnsi="Calibri" w:cs="Calibri"/>
          <w:b/>
          <w:i/>
          <w:sz w:val="24"/>
          <w:szCs w:val="24"/>
          <w:lang w:val="hr" w:eastAsia="hr-HR"/>
        </w:rPr>
        <w:t xml:space="preserve"> </w:t>
      </w:r>
    </w:p>
    <w:p w:rsidR="00657B24" w:rsidRPr="00657B24" w:rsidRDefault="00657B24" w:rsidP="00657B24">
      <w:pPr>
        <w:spacing w:after="0" w:line="240" w:lineRule="auto"/>
        <w:rPr>
          <w:rFonts w:ascii="Calibri" w:eastAsia="Calibri" w:hAnsi="Calibri" w:cs="Calibri"/>
          <w:b/>
          <w:sz w:val="24"/>
          <w:szCs w:val="24"/>
          <w:lang w:val="hr" w:eastAsia="hr-HR"/>
        </w:rPr>
      </w:pPr>
    </w:p>
    <w:p w:rsidR="00657B24" w:rsidRPr="00657B24" w:rsidRDefault="00657B24" w:rsidP="00657B24">
      <w:pPr>
        <w:keepNext/>
        <w:spacing w:after="0" w:line="240" w:lineRule="auto"/>
        <w:outlineLvl w:val="2"/>
        <w:rPr>
          <w:rFonts w:ascii="Arial" w:eastAsia="Arial" w:hAnsi="Arial" w:cs="Arial"/>
          <w:b/>
          <w:sz w:val="16"/>
          <w:szCs w:val="16"/>
          <w:lang w:val="hr" w:eastAsia="hr-HR"/>
        </w:rPr>
      </w:pPr>
    </w:p>
    <w:tbl>
      <w:tblPr>
        <w:tblW w:w="1171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0"/>
        <w:gridCol w:w="2535"/>
        <w:gridCol w:w="3630"/>
        <w:gridCol w:w="4140"/>
      </w:tblGrid>
      <w:tr w:rsidR="00657B24" w:rsidRPr="00657B24" w:rsidTr="009764DE">
        <w:trPr>
          <w:trHeight w:val="435"/>
        </w:trPr>
        <w:tc>
          <w:tcPr>
            <w:tcW w:w="11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:rsidR="00657B24" w:rsidRPr="00657B24" w:rsidRDefault="00657B24" w:rsidP="00657B24">
            <w:pPr>
              <w:spacing w:after="0" w:line="276" w:lineRule="auto"/>
              <w:rPr>
                <w:rFonts w:ascii="Arial" w:eastAsia="Arial" w:hAnsi="Arial" w:cs="Arial"/>
                <w:b/>
                <w:sz w:val="16"/>
                <w:szCs w:val="16"/>
                <w:lang w:val="hr" w:eastAsia="hr-HR"/>
              </w:rPr>
            </w:pPr>
            <w:r w:rsidRPr="00657B24">
              <w:rPr>
                <w:rFonts w:ascii="Arial" w:eastAsia="Arial" w:hAnsi="Arial" w:cs="Arial"/>
                <w:b/>
                <w:sz w:val="16"/>
                <w:szCs w:val="16"/>
                <w:lang w:val="hr" w:eastAsia="hr-HR"/>
              </w:rPr>
              <w:t>RAZREDNA NASTAVA</w:t>
            </w:r>
          </w:p>
        </w:tc>
      </w:tr>
      <w:tr w:rsidR="00657B24" w:rsidRPr="00657B24" w:rsidTr="009764DE">
        <w:trPr>
          <w:trHeight w:val="475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:rsidR="00657B24" w:rsidRPr="00657B24" w:rsidRDefault="00657B24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sz w:val="16"/>
                <w:szCs w:val="16"/>
                <w:lang w:val="hr" w:eastAsia="hr-HR"/>
              </w:rPr>
            </w:pPr>
            <w:r w:rsidRPr="00657B24">
              <w:rPr>
                <w:rFonts w:ascii="Arial" w:eastAsia="Arial" w:hAnsi="Arial" w:cs="Arial"/>
                <w:sz w:val="16"/>
                <w:szCs w:val="16"/>
                <w:lang w:val="hr" w:eastAsia="hr-HR"/>
              </w:rPr>
              <w:t>RAZRED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:rsidR="00657B24" w:rsidRPr="00657B24" w:rsidRDefault="00657B24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sz w:val="16"/>
                <w:szCs w:val="16"/>
                <w:lang w:val="hr" w:eastAsia="hr-HR"/>
              </w:rPr>
            </w:pPr>
            <w:r w:rsidRPr="00657B24">
              <w:rPr>
                <w:rFonts w:ascii="Arial" w:eastAsia="Arial" w:hAnsi="Arial" w:cs="Arial"/>
                <w:sz w:val="16"/>
                <w:szCs w:val="16"/>
                <w:lang w:val="hr" w:eastAsia="hr-HR"/>
              </w:rPr>
              <w:t>RAZREDNIK/CA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:rsidR="00657B24" w:rsidRPr="00657B24" w:rsidRDefault="00657B24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sz w:val="16"/>
                <w:szCs w:val="16"/>
                <w:lang w:val="hr" w:eastAsia="hr-HR"/>
              </w:rPr>
            </w:pPr>
            <w:r w:rsidRPr="00657B24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TURNUS A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:rsidR="00657B24" w:rsidRPr="00657B24" w:rsidRDefault="00657B24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sz w:val="16"/>
                <w:szCs w:val="16"/>
                <w:lang w:val="hr" w:eastAsia="hr-HR"/>
              </w:rPr>
            </w:pPr>
            <w:r w:rsidRPr="00657B24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TURNUS B</w:t>
            </w:r>
          </w:p>
        </w:tc>
      </w:tr>
      <w:tr w:rsidR="004244F7" w:rsidRPr="004244F7" w:rsidTr="00150543">
        <w:trPr>
          <w:trHeight w:val="475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4244F7" w:rsidRPr="004244F7" w:rsidRDefault="004244F7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4244F7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1.a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44F7" w:rsidRPr="004244F7" w:rsidRDefault="004244F7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4244F7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MIRJANA BREGOVIĆ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44F7" w:rsidRPr="004244F7" w:rsidRDefault="00261C2E" w:rsidP="00261C2E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Četvrtak 4. sat (10:25 – 11:00)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44F7" w:rsidRPr="004244F7" w:rsidRDefault="00261C2E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Četvrtak 4. Sat (16:15 – 17:00)</w:t>
            </w:r>
          </w:p>
        </w:tc>
      </w:tr>
      <w:tr w:rsidR="004244F7" w:rsidRPr="004244F7" w:rsidTr="00150543">
        <w:trPr>
          <w:trHeight w:val="475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4244F7" w:rsidRPr="004244F7" w:rsidRDefault="004244F7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4244F7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1.b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44F7" w:rsidRPr="004244F7" w:rsidRDefault="004244F7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4244F7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MONIKA LEVAČIĆ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44F7" w:rsidRPr="004244F7" w:rsidRDefault="00261C2E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Srijeda 4. Sat (10:15 - 11:00)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44F7" w:rsidRPr="004244F7" w:rsidRDefault="00261C2E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Petak 3. Sat (15.25 – 16.10)</w:t>
            </w:r>
          </w:p>
        </w:tc>
      </w:tr>
      <w:tr w:rsidR="00657B24" w:rsidRPr="00657B24" w:rsidTr="00150543">
        <w:trPr>
          <w:trHeight w:val="475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657B24" w:rsidRPr="00150543" w:rsidRDefault="004244F7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150543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2</w:t>
            </w:r>
            <w:r w:rsidR="00657B24" w:rsidRPr="00150543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.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7B24" w:rsidRPr="00657B24" w:rsidRDefault="00657B24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657B24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MAJA GORIČANEC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7B24" w:rsidRPr="00657B24" w:rsidRDefault="00261C2E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Utorak 4. Sat (10.15 – 11:00)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7B24" w:rsidRPr="00657B24" w:rsidRDefault="00261C2E" w:rsidP="00261C2E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Četvrtak 2. Sat (14:20 – 15:05)</w:t>
            </w:r>
          </w:p>
        </w:tc>
      </w:tr>
      <w:tr w:rsidR="00657B24" w:rsidRPr="00657B24" w:rsidTr="009764DE">
        <w:trPr>
          <w:trHeight w:val="435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:rsidR="00657B24" w:rsidRPr="00150543" w:rsidRDefault="004244F7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150543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3</w:t>
            </w:r>
            <w:r w:rsidR="00657B24" w:rsidRPr="00150543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 xml:space="preserve">.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7B24" w:rsidRPr="00657B24" w:rsidRDefault="00657B24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657B24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ANITA JURAČIĆ PERHOČ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7B24" w:rsidRPr="00657B24" w:rsidRDefault="00261C2E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Utorak 4. Sat (10:15 – 11:00)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7B24" w:rsidRPr="00657B24" w:rsidRDefault="00261C2E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Četvrtak 2. Sat (14:20 – 15:05)</w:t>
            </w:r>
          </w:p>
        </w:tc>
      </w:tr>
      <w:tr w:rsidR="00657B24" w:rsidRPr="00657B24" w:rsidTr="009764DE">
        <w:trPr>
          <w:trHeight w:val="397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:rsidR="00657B24" w:rsidRPr="00150543" w:rsidRDefault="004244F7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150543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4</w:t>
            </w:r>
            <w:r w:rsidR="00657B24" w:rsidRPr="00150543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.A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57B24" w:rsidRPr="00657B24" w:rsidRDefault="00657B24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657B24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KSENIJA PERČIĆ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7B24" w:rsidRPr="00657B24" w:rsidRDefault="00261C2E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Srijeda 4. Sat (10:15 – 11.00)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7B24" w:rsidRPr="00657B24" w:rsidRDefault="00261C2E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Ponedjeljak 3. Sat (15:25 – 16:10)</w:t>
            </w:r>
          </w:p>
        </w:tc>
      </w:tr>
      <w:tr w:rsidR="00657B24" w:rsidRPr="00657B24" w:rsidTr="009764DE">
        <w:trPr>
          <w:trHeight w:val="397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:rsidR="00657B24" w:rsidRPr="00150543" w:rsidRDefault="004244F7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150543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4</w:t>
            </w:r>
            <w:r w:rsidR="00657B24" w:rsidRPr="00150543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 xml:space="preserve">.B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57B24" w:rsidRPr="00657B24" w:rsidRDefault="00657B24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657B24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SPOMENKA VINCEK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7B24" w:rsidRPr="00657B24" w:rsidRDefault="00657B24" w:rsidP="00657B24">
            <w:pPr>
              <w:spacing w:after="0" w:line="276" w:lineRule="auto"/>
              <w:rPr>
                <w:rFonts w:ascii="Arial" w:eastAsia="Arial" w:hAnsi="Arial" w:cs="Arial"/>
                <w:b/>
                <w:i/>
                <w:color w:val="FF0000"/>
                <w:sz w:val="16"/>
                <w:szCs w:val="16"/>
                <w:lang w:val="hr" w:eastAsia="hr-HR"/>
              </w:rPr>
            </w:pPr>
            <w:r w:rsidRPr="00657B24">
              <w:rPr>
                <w:rFonts w:ascii="Arial" w:eastAsia="Arial" w:hAnsi="Arial" w:cs="Arial"/>
                <w:b/>
                <w:i/>
                <w:color w:val="FF0000"/>
                <w:sz w:val="16"/>
                <w:szCs w:val="16"/>
                <w:lang w:val="hr" w:eastAsia="hr-HR"/>
              </w:rPr>
              <w:t xml:space="preserve">              </w:t>
            </w:r>
          </w:p>
          <w:p w:rsidR="00657B24" w:rsidRPr="00657B24" w:rsidRDefault="00261C2E" w:rsidP="004244F7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color w:val="FF0000"/>
                <w:sz w:val="16"/>
                <w:szCs w:val="16"/>
                <w:lang w:val="hr" w:eastAsia="hr-HR"/>
              </w:rPr>
            </w:pPr>
            <w:r w:rsidRPr="00261C2E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Srijeda 3. Sat (9:25 - 10:10)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7B24" w:rsidRPr="00657B24" w:rsidRDefault="00261C2E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Četvrtak 3. Sat (15:25 – 16:10)</w:t>
            </w:r>
          </w:p>
        </w:tc>
      </w:tr>
      <w:tr w:rsidR="00657B24" w:rsidRPr="00657B24" w:rsidTr="009764DE">
        <w:trPr>
          <w:trHeight w:val="546"/>
        </w:trPr>
        <w:tc>
          <w:tcPr>
            <w:tcW w:w="1171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:rsidR="00657B24" w:rsidRPr="00657B24" w:rsidRDefault="00657B24" w:rsidP="00657B24">
            <w:pPr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  <w:lang w:val="hr" w:eastAsia="hr-HR"/>
              </w:rPr>
            </w:pPr>
            <w:r w:rsidRPr="00657B24">
              <w:rPr>
                <w:rFonts w:ascii="Arial" w:eastAsia="Arial" w:hAnsi="Arial" w:cs="Arial"/>
                <w:b/>
                <w:sz w:val="16"/>
                <w:szCs w:val="16"/>
                <w:lang w:val="hr" w:eastAsia="hr-HR"/>
              </w:rPr>
              <w:t>PREDMETNA NASTAVA – RAZREDNICI I PREDMETI</w:t>
            </w:r>
          </w:p>
        </w:tc>
      </w:tr>
      <w:tr w:rsidR="00657B24" w:rsidRPr="00657B24" w:rsidTr="009764DE">
        <w:trPr>
          <w:trHeight w:val="397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:rsidR="00657B24" w:rsidRPr="00657B24" w:rsidRDefault="00657B24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sz w:val="16"/>
                <w:szCs w:val="16"/>
                <w:lang w:val="hr" w:eastAsia="hr-HR"/>
              </w:rPr>
            </w:pPr>
            <w:r w:rsidRPr="00657B24">
              <w:rPr>
                <w:rFonts w:ascii="Arial" w:eastAsia="Arial" w:hAnsi="Arial" w:cs="Arial"/>
                <w:sz w:val="16"/>
                <w:szCs w:val="16"/>
                <w:lang w:val="hr" w:eastAsia="hr-HR"/>
              </w:rPr>
              <w:t>RAZRED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:rsidR="00657B24" w:rsidRPr="00657B24" w:rsidRDefault="00657B24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sz w:val="16"/>
                <w:szCs w:val="16"/>
                <w:lang w:val="hr" w:eastAsia="hr-HR"/>
              </w:rPr>
            </w:pPr>
            <w:r w:rsidRPr="00657B24">
              <w:rPr>
                <w:rFonts w:ascii="Arial" w:eastAsia="Arial" w:hAnsi="Arial" w:cs="Arial"/>
                <w:sz w:val="16"/>
                <w:szCs w:val="16"/>
                <w:lang w:val="hr" w:eastAsia="hr-HR"/>
              </w:rPr>
              <w:t>RAZREDNIK/CA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:rsidR="00657B24" w:rsidRPr="00657B24" w:rsidRDefault="00657B24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sz w:val="16"/>
                <w:szCs w:val="16"/>
                <w:lang w:val="hr" w:eastAsia="hr-HR"/>
              </w:rPr>
            </w:pPr>
            <w:r w:rsidRPr="00657B24">
              <w:rPr>
                <w:rFonts w:ascii="Arial" w:eastAsia="Arial" w:hAnsi="Arial" w:cs="Arial"/>
                <w:sz w:val="16"/>
                <w:szCs w:val="16"/>
                <w:lang w:val="hr" w:eastAsia="hr-HR"/>
              </w:rPr>
              <w:t>TURNUS A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:rsidR="00657B24" w:rsidRPr="00657B24" w:rsidRDefault="00657B24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sz w:val="16"/>
                <w:szCs w:val="16"/>
                <w:lang w:val="hr" w:eastAsia="hr-HR"/>
              </w:rPr>
            </w:pPr>
            <w:r w:rsidRPr="00657B24">
              <w:rPr>
                <w:rFonts w:ascii="Arial" w:eastAsia="Arial" w:hAnsi="Arial" w:cs="Arial"/>
                <w:sz w:val="16"/>
                <w:szCs w:val="16"/>
                <w:lang w:val="hr" w:eastAsia="hr-HR"/>
              </w:rPr>
              <w:t>TURNUS B</w:t>
            </w:r>
          </w:p>
        </w:tc>
      </w:tr>
      <w:tr w:rsidR="004244F7" w:rsidRPr="004244F7" w:rsidTr="008F0825">
        <w:trPr>
          <w:trHeight w:val="397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:rsidR="004244F7" w:rsidRPr="004244F7" w:rsidRDefault="004244F7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4244F7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5.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44F7" w:rsidRPr="004244F7" w:rsidRDefault="004244F7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4244F7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DRAŽEN CRNČEC</w:t>
            </w:r>
          </w:p>
          <w:p w:rsidR="004244F7" w:rsidRPr="004244F7" w:rsidRDefault="004244F7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4244F7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(priroda, kemija, biologija)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44F7" w:rsidRPr="004244F7" w:rsidRDefault="008F0825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Petak 3. Sat (15:10 – 15:55)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44F7" w:rsidRPr="004244F7" w:rsidRDefault="008F0825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Petak 3. Sat (9:10 – 9:55)</w:t>
            </w:r>
          </w:p>
        </w:tc>
      </w:tr>
      <w:tr w:rsidR="00657B24" w:rsidRPr="004244F7" w:rsidTr="004244F7">
        <w:trPr>
          <w:trHeight w:val="398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:rsidR="00657B24" w:rsidRPr="004244F7" w:rsidRDefault="004244F7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4244F7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6.a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7B24" w:rsidRPr="004244F7" w:rsidRDefault="00657B24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4244F7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JURICA NOVAK</w:t>
            </w:r>
          </w:p>
          <w:p w:rsidR="00657B24" w:rsidRPr="004244F7" w:rsidRDefault="00657B24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4244F7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(povijest)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7B24" w:rsidRPr="004244F7" w:rsidRDefault="008F0825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Srijeda 3. Sat (15:10 – 15:55)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7B24" w:rsidRPr="004244F7" w:rsidRDefault="008F0825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Srijeda 3. Sat (9:10 – 9:55)</w:t>
            </w:r>
          </w:p>
        </w:tc>
      </w:tr>
      <w:tr w:rsidR="00657B24" w:rsidRPr="004244F7" w:rsidTr="009764DE">
        <w:trPr>
          <w:trHeight w:val="397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:rsidR="00657B24" w:rsidRPr="004244F7" w:rsidRDefault="004244F7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4244F7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6.b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7B24" w:rsidRPr="004244F7" w:rsidRDefault="00657B24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4244F7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MARKO OBADIĆ</w:t>
            </w:r>
          </w:p>
          <w:p w:rsidR="00657B24" w:rsidRPr="004244F7" w:rsidRDefault="00657B24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4244F7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(TZK)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7B24" w:rsidRPr="004244F7" w:rsidRDefault="008F0825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Utorak 4. Sat (16:15 – 17:00)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7B24" w:rsidRPr="004244F7" w:rsidRDefault="008F0825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Četvrtak 3. Sat (9:10 – 9:55)</w:t>
            </w:r>
          </w:p>
        </w:tc>
      </w:tr>
      <w:tr w:rsidR="00657B24" w:rsidRPr="004244F7" w:rsidTr="009764DE">
        <w:trPr>
          <w:trHeight w:val="397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:rsidR="00657B24" w:rsidRPr="004244F7" w:rsidRDefault="004244F7" w:rsidP="004244F7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4244F7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7.a</w:t>
            </w:r>
            <w:r w:rsidR="00657B24" w:rsidRPr="004244F7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 xml:space="preserve">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7B24" w:rsidRPr="004244F7" w:rsidRDefault="00657B24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4244F7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TANJA TROJKO</w:t>
            </w:r>
          </w:p>
          <w:p w:rsidR="00657B24" w:rsidRPr="004244F7" w:rsidRDefault="00657B24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4244F7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(engleski jezik)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7B24" w:rsidRPr="004244F7" w:rsidRDefault="008F0825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Srijeda 1. Sat (13:30 – 14:15)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7B24" w:rsidRPr="004244F7" w:rsidRDefault="008F0825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Srijeda 2. Sat (14:15 – 15.00)</w:t>
            </w:r>
          </w:p>
        </w:tc>
      </w:tr>
      <w:tr w:rsidR="00657B24" w:rsidRPr="004244F7" w:rsidTr="009764DE">
        <w:trPr>
          <w:trHeight w:val="397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:rsidR="00657B24" w:rsidRPr="004244F7" w:rsidRDefault="004244F7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4244F7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7.b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7B24" w:rsidRPr="004244F7" w:rsidRDefault="00657B24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4244F7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ANĐELKA KLEMENČIĆ</w:t>
            </w:r>
          </w:p>
          <w:p w:rsidR="00657B24" w:rsidRPr="004244F7" w:rsidRDefault="00657B24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4244F7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(hrvatski jezik</w:t>
            </w:r>
            <w:r w:rsidR="004244F7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 xml:space="preserve"> 5., 7.a, 7.b, 8.</w:t>
            </w:r>
            <w:r w:rsidRPr="004244F7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)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7B24" w:rsidRPr="004244F7" w:rsidRDefault="008F0825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Srijeda 4. Sat (16:15 – 17:00)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7B24" w:rsidRPr="004244F7" w:rsidRDefault="008F0825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bookmarkStart w:id="0" w:name="_heading=h.9ykszc475nct" w:colFirst="0" w:colLast="0"/>
            <w:bookmarkEnd w:id="0"/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Četvrtak 2. Sat (8:20 – 9:05)</w:t>
            </w:r>
          </w:p>
        </w:tc>
      </w:tr>
      <w:tr w:rsidR="00657B24" w:rsidRPr="004244F7" w:rsidTr="009764DE">
        <w:trPr>
          <w:trHeight w:val="397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:rsidR="00657B24" w:rsidRPr="004244F7" w:rsidRDefault="004244F7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4244F7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8.</w:t>
            </w:r>
            <w:r w:rsidR="00657B24" w:rsidRPr="004244F7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 xml:space="preserve">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7B24" w:rsidRPr="004244F7" w:rsidRDefault="00657B24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4244F7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ANTONIA JURINEC</w:t>
            </w:r>
          </w:p>
          <w:p w:rsidR="00657B24" w:rsidRPr="004244F7" w:rsidRDefault="00657B24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4244F7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(glazbena kultura)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7B24" w:rsidRPr="004244F7" w:rsidRDefault="008F0825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Utorak 1. Sat (13:30 – 14:15)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7B24" w:rsidRPr="004244F7" w:rsidRDefault="008F0825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Utorak 6. Sat (11:55 – 12:40)</w:t>
            </w:r>
          </w:p>
        </w:tc>
      </w:tr>
    </w:tbl>
    <w:p w:rsidR="00657B24" w:rsidRPr="00657B24" w:rsidRDefault="00657B24" w:rsidP="00657B24">
      <w:pPr>
        <w:spacing w:after="0" w:line="240" w:lineRule="auto"/>
        <w:rPr>
          <w:rFonts w:ascii="Calibri" w:eastAsia="Calibri" w:hAnsi="Calibri" w:cs="Calibri"/>
          <w:sz w:val="24"/>
          <w:szCs w:val="24"/>
          <w:lang w:val="hr" w:eastAsia="hr-HR"/>
        </w:rPr>
        <w:sectPr w:rsidR="00657B24" w:rsidRPr="00657B24">
          <w:pgSz w:w="16838" w:h="11906" w:orient="landscape"/>
          <w:pgMar w:top="1440" w:right="1440" w:bottom="1440" w:left="1440" w:header="708" w:footer="708" w:gutter="0"/>
          <w:pgNumType w:start="9"/>
          <w:cols w:space="720"/>
          <w:titlePg/>
        </w:sectPr>
      </w:pPr>
    </w:p>
    <w:p w:rsidR="00657B24" w:rsidRPr="00657B24" w:rsidRDefault="00657B24" w:rsidP="00657B24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b/>
          <w:color w:val="000000"/>
          <w:sz w:val="24"/>
          <w:szCs w:val="24"/>
          <w:lang w:val="hr" w:eastAsia="hr-HR"/>
        </w:rPr>
      </w:pPr>
    </w:p>
    <w:p w:rsidR="00657B24" w:rsidRPr="00657B24" w:rsidRDefault="00657B24" w:rsidP="00657B24">
      <w:pPr>
        <w:pBdr>
          <w:top w:val="nil"/>
          <w:left w:val="nil"/>
          <w:bottom w:val="nil"/>
          <w:right w:val="nil"/>
          <w:between w:val="nil"/>
        </w:pBdr>
        <w:spacing w:after="360"/>
        <w:ind w:left="644" w:hanging="360"/>
        <w:jc w:val="both"/>
        <w:rPr>
          <w:rFonts w:ascii="Arial" w:eastAsia="Arial" w:hAnsi="Arial" w:cs="Arial"/>
          <w:b/>
          <w:color w:val="000000"/>
          <w:sz w:val="16"/>
          <w:szCs w:val="16"/>
          <w:lang w:val="hr" w:eastAsia="hr-HR"/>
        </w:rPr>
      </w:pPr>
      <w:r w:rsidRPr="00657B24">
        <w:rPr>
          <w:rFonts w:ascii="Arial" w:eastAsia="Arial" w:hAnsi="Arial" w:cs="Arial"/>
          <w:b/>
          <w:color w:val="000000"/>
          <w:sz w:val="16"/>
          <w:szCs w:val="16"/>
          <w:lang w:val="hr" w:eastAsia="hr-HR"/>
        </w:rPr>
        <w:t>PREDMETNI UČITELJI</w:t>
      </w:r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19"/>
        <w:gridCol w:w="2831"/>
        <w:gridCol w:w="3122"/>
      </w:tblGrid>
      <w:tr w:rsidR="00657B24" w:rsidRPr="00657B24" w:rsidTr="00E8159F">
        <w:trPr>
          <w:trHeight w:val="780"/>
        </w:trPr>
        <w:tc>
          <w:tcPr>
            <w:tcW w:w="3119" w:type="dxa"/>
            <w:shd w:val="clear" w:color="auto" w:fill="E2EFD9"/>
          </w:tcPr>
          <w:p w:rsidR="00657B24" w:rsidRPr="00657B24" w:rsidRDefault="00657B24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sz w:val="16"/>
                <w:szCs w:val="16"/>
                <w:lang w:val="hr" w:eastAsia="hr-HR"/>
              </w:rPr>
            </w:pPr>
            <w:r w:rsidRPr="00657B24">
              <w:rPr>
                <w:rFonts w:ascii="Arial" w:eastAsia="Arial" w:hAnsi="Arial" w:cs="Arial"/>
                <w:sz w:val="16"/>
                <w:szCs w:val="16"/>
                <w:lang w:val="hr" w:eastAsia="hr-HR"/>
              </w:rPr>
              <w:br/>
              <w:t>UČITELJ/UČITELJICA</w:t>
            </w:r>
          </w:p>
          <w:p w:rsidR="00657B24" w:rsidRPr="00657B24" w:rsidRDefault="00657B24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</w:p>
        </w:tc>
        <w:tc>
          <w:tcPr>
            <w:tcW w:w="2831" w:type="dxa"/>
            <w:shd w:val="clear" w:color="auto" w:fill="E2EFD9"/>
          </w:tcPr>
          <w:p w:rsidR="00657B24" w:rsidRPr="00657B24" w:rsidRDefault="00657B24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sz w:val="16"/>
                <w:szCs w:val="16"/>
                <w:lang w:val="hr" w:eastAsia="hr-HR"/>
              </w:rPr>
            </w:pPr>
            <w:r w:rsidRPr="00657B24">
              <w:rPr>
                <w:rFonts w:ascii="Arial" w:eastAsia="Arial" w:hAnsi="Arial" w:cs="Arial"/>
                <w:sz w:val="16"/>
                <w:szCs w:val="16"/>
                <w:lang w:val="hr" w:eastAsia="hr-HR"/>
              </w:rPr>
              <w:br/>
              <w:t>TURNUS A</w:t>
            </w:r>
          </w:p>
          <w:p w:rsidR="00657B24" w:rsidRPr="00657B24" w:rsidRDefault="00657B24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</w:p>
        </w:tc>
        <w:tc>
          <w:tcPr>
            <w:tcW w:w="3122" w:type="dxa"/>
            <w:shd w:val="clear" w:color="auto" w:fill="E2EFD9"/>
          </w:tcPr>
          <w:p w:rsidR="00657B24" w:rsidRPr="00657B24" w:rsidRDefault="00657B24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sz w:val="16"/>
                <w:szCs w:val="16"/>
                <w:lang w:val="hr" w:eastAsia="hr-HR"/>
              </w:rPr>
            </w:pPr>
          </w:p>
          <w:p w:rsidR="00657B24" w:rsidRPr="00657B24" w:rsidRDefault="00657B24" w:rsidP="00657B24">
            <w:pPr>
              <w:spacing w:after="0" w:line="276" w:lineRule="auto"/>
              <w:jc w:val="center"/>
              <w:rPr>
                <w:rFonts w:ascii="Arial" w:eastAsia="Arial" w:hAnsi="Arial" w:cs="Arial"/>
                <w:sz w:val="16"/>
                <w:szCs w:val="16"/>
                <w:lang w:val="hr" w:eastAsia="hr-HR"/>
              </w:rPr>
            </w:pPr>
            <w:r w:rsidRPr="00657B24">
              <w:rPr>
                <w:rFonts w:ascii="Arial" w:eastAsia="Arial" w:hAnsi="Arial" w:cs="Arial"/>
                <w:sz w:val="16"/>
                <w:szCs w:val="16"/>
                <w:lang w:val="hr" w:eastAsia="hr-HR"/>
              </w:rPr>
              <w:t>TURNUS B</w:t>
            </w:r>
          </w:p>
          <w:p w:rsidR="00657B24" w:rsidRPr="00657B24" w:rsidRDefault="00657B24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</w:p>
        </w:tc>
      </w:tr>
      <w:tr w:rsidR="00657B24" w:rsidRPr="00657B24" w:rsidTr="00E8159F">
        <w:trPr>
          <w:trHeight w:val="671"/>
        </w:trPr>
        <w:tc>
          <w:tcPr>
            <w:tcW w:w="3119" w:type="dxa"/>
            <w:shd w:val="clear" w:color="auto" w:fill="E2EFD9"/>
          </w:tcPr>
          <w:p w:rsidR="00657B24" w:rsidRPr="00657B24" w:rsidRDefault="00657B24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657B24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 xml:space="preserve">Ljiljana </w:t>
            </w:r>
            <w:proofErr w:type="spellStart"/>
            <w:r w:rsidRPr="00657B24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Hozjan</w:t>
            </w:r>
            <w:proofErr w:type="spellEnd"/>
          </w:p>
          <w:p w:rsidR="00657B24" w:rsidRPr="00657B24" w:rsidRDefault="00657B24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657B24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(vjeronauk)</w:t>
            </w:r>
          </w:p>
        </w:tc>
        <w:tc>
          <w:tcPr>
            <w:tcW w:w="2831" w:type="dxa"/>
          </w:tcPr>
          <w:p w:rsidR="00657B24" w:rsidRPr="00657B24" w:rsidRDefault="00657B24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</w:p>
          <w:p w:rsidR="00657B24" w:rsidRPr="00657B24" w:rsidRDefault="00E8159F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Srijeda 5. Sat (17:05 – 17:50)</w:t>
            </w:r>
          </w:p>
        </w:tc>
        <w:tc>
          <w:tcPr>
            <w:tcW w:w="3122" w:type="dxa"/>
          </w:tcPr>
          <w:p w:rsidR="00E8159F" w:rsidRDefault="00E8159F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</w:p>
          <w:p w:rsidR="00657B24" w:rsidRPr="00657B24" w:rsidRDefault="00E8159F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Ponedjeljak 4. Sat (10:15 – 11:00)</w:t>
            </w:r>
          </w:p>
        </w:tc>
      </w:tr>
      <w:tr w:rsidR="00657B24" w:rsidRPr="00657B24" w:rsidTr="00E8159F">
        <w:trPr>
          <w:trHeight w:val="540"/>
        </w:trPr>
        <w:tc>
          <w:tcPr>
            <w:tcW w:w="3119" w:type="dxa"/>
            <w:shd w:val="clear" w:color="auto" w:fill="E2EFD9"/>
          </w:tcPr>
          <w:p w:rsidR="00657B24" w:rsidRPr="00657B24" w:rsidRDefault="00657B24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657B24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 xml:space="preserve">Ines Kutnjak </w:t>
            </w:r>
            <w:proofErr w:type="spellStart"/>
            <w:r w:rsidRPr="00657B24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Sobočan</w:t>
            </w:r>
            <w:proofErr w:type="spellEnd"/>
          </w:p>
          <w:p w:rsidR="00657B24" w:rsidRPr="00657B24" w:rsidRDefault="00657B24" w:rsidP="004244F7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657B24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 xml:space="preserve">(vjeronauk </w:t>
            </w:r>
            <w:r w:rsidR="004244F7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4.a, 4.b</w:t>
            </w:r>
            <w:r w:rsidRPr="00657B24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)</w:t>
            </w:r>
          </w:p>
        </w:tc>
        <w:tc>
          <w:tcPr>
            <w:tcW w:w="2831" w:type="dxa"/>
          </w:tcPr>
          <w:p w:rsidR="00657B24" w:rsidRPr="00657B24" w:rsidRDefault="00657B24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</w:p>
          <w:p w:rsidR="00657B24" w:rsidRPr="00657B24" w:rsidRDefault="007A549B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Petak 3. Sat (9:25 – 10:10)</w:t>
            </w:r>
          </w:p>
        </w:tc>
        <w:tc>
          <w:tcPr>
            <w:tcW w:w="3122" w:type="dxa"/>
          </w:tcPr>
          <w:p w:rsidR="00657B24" w:rsidRPr="00657B24" w:rsidRDefault="00657B24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</w:p>
          <w:p w:rsidR="00657B24" w:rsidRPr="00657B24" w:rsidRDefault="007A549B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Petak 3. Sat (15:25 – 16:10)</w:t>
            </w:r>
          </w:p>
        </w:tc>
      </w:tr>
      <w:tr w:rsidR="00657B24" w:rsidRPr="00657B24" w:rsidTr="00E8159F">
        <w:trPr>
          <w:trHeight w:val="540"/>
        </w:trPr>
        <w:tc>
          <w:tcPr>
            <w:tcW w:w="3119" w:type="dxa"/>
            <w:shd w:val="clear" w:color="auto" w:fill="E2EFD9"/>
          </w:tcPr>
          <w:p w:rsidR="00657B24" w:rsidRPr="00657B24" w:rsidRDefault="00657B24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657B24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Silvija Šoštarić</w:t>
            </w:r>
          </w:p>
          <w:p w:rsidR="00657B24" w:rsidRPr="00657B24" w:rsidRDefault="00657B24" w:rsidP="00657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" w:eastAsia="hr-HR"/>
              </w:rPr>
            </w:pPr>
            <w:r w:rsidRPr="00657B24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(matematika</w:t>
            </w:r>
            <w:r w:rsidR="004244F7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 xml:space="preserve"> 6.a, 6.b, 7.a, 7.b</w:t>
            </w:r>
            <w:r w:rsidRPr="00657B24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)</w:t>
            </w:r>
          </w:p>
        </w:tc>
        <w:tc>
          <w:tcPr>
            <w:tcW w:w="2831" w:type="dxa"/>
            <w:vAlign w:val="center"/>
          </w:tcPr>
          <w:p w:rsidR="00657B24" w:rsidRPr="00657B24" w:rsidRDefault="007A549B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Četvrtak 3. Sat (15:10 – 15:55)</w:t>
            </w:r>
          </w:p>
        </w:tc>
        <w:tc>
          <w:tcPr>
            <w:tcW w:w="3122" w:type="dxa"/>
            <w:vAlign w:val="center"/>
          </w:tcPr>
          <w:p w:rsidR="00657B24" w:rsidRPr="00657B24" w:rsidRDefault="007A549B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bookmarkStart w:id="1" w:name="_heading=h.q2lx58mqmf8z" w:colFirst="0" w:colLast="0"/>
            <w:bookmarkEnd w:id="1"/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Ponedjeljak 5. Sat (11.05 – 11:50)</w:t>
            </w:r>
          </w:p>
        </w:tc>
      </w:tr>
      <w:tr w:rsidR="00657B24" w:rsidRPr="00657B24" w:rsidTr="00E8159F">
        <w:trPr>
          <w:trHeight w:val="585"/>
        </w:trPr>
        <w:tc>
          <w:tcPr>
            <w:tcW w:w="3119" w:type="dxa"/>
            <w:shd w:val="clear" w:color="auto" w:fill="E2EFD9"/>
          </w:tcPr>
          <w:p w:rsidR="00657B24" w:rsidRPr="00657B24" w:rsidRDefault="00657B24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657B24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 xml:space="preserve">Lea </w:t>
            </w:r>
            <w:proofErr w:type="spellStart"/>
            <w:r w:rsidRPr="00657B24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Barulek</w:t>
            </w:r>
            <w:proofErr w:type="spellEnd"/>
          </w:p>
          <w:p w:rsidR="00657B24" w:rsidRPr="00657B24" w:rsidRDefault="00657B24" w:rsidP="004244F7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657B24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 xml:space="preserve">(matematika </w:t>
            </w:r>
            <w:r w:rsidR="004244F7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5., 8.)</w:t>
            </w:r>
          </w:p>
        </w:tc>
        <w:tc>
          <w:tcPr>
            <w:tcW w:w="2831" w:type="dxa"/>
          </w:tcPr>
          <w:p w:rsidR="00657B24" w:rsidRPr="00657B24" w:rsidRDefault="00657B24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</w:p>
          <w:p w:rsidR="00657B24" w:rsidRPr="00657B24" w:rsidRDefault="007A549B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Četvrtak 5. Sat (17:05 – 17:50)</w:t>
            </w:r>
          </w:p>
        </w:tc>
        <w:tc>
          <w:tcPr>
            <w:tcW w:w="3122" w:type="dxa"/>
          </w:tcPr>
          <w:p w:rsidR="00657B24" w:rsidRPr="00657B24" w:rsidRDefault="00657B24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</w:p>
          <w:p w:rsidR="00657B24" w:rsidRPr="00657B24" w:rsidRDefault="007A549B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Četvrtak 5. Sat (11:05 – 11:50)</w:t>
            </w:r>
          </w:p>
        </w:tc>
      </w:tr>
      <w:tr w:rsidR="00657B24" w:rsidRPr="00657B24" w:rsidTr="00E8159F">
        <w:trPr>
          <w:trHeight w:val="585"/>
        </w:trPr>
        <w:tc>
          <w:tcPr>
            <w:tcW w:w="3119" w:type="dxa"/>
            <w:shd w:val="clear" w:color="auto" w:fill="E2EFD9"/>
          </w:tcPr>
          <w:p w:rsidR="00657B24" w:rsidRPr="00657B24" w:rsidRDefault="00657B24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657B24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Jelena Tuksar</w:t>
            </w:r>
          </w:p>
          <w:p w:rsidR="00657B24" w:rsidRPr="00657B24" w:rsidRDefault="00657B24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657B24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(fizika)</w:t>
            </w:r>
          </w:p>
        </w:tc>
        <w:tc>
          <w:tcPr>
            <w:tcW w:w="2831" w:type="dxa"/>
          </w:tcPr>
          <w:p w:rsidR="00657B24" w:rsidRPr="00657B24" w:rsidRDefault="00657B24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</w:p>
          <w:p w:rsidR="00657B24" w:rsidRPr="00657B24" w:rsidRDefault="007A549B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Utorak 0. Sat (12:40 – 13:25)</w:t>
            </w:r>
          </w:p>
        </w:tc>
        <w:tc>
          <w:tcPr>
            <w:tcW w:w="3122" w:type="dxa"/>
          </w:tcPr>
          <w:p w:rsidR="00657B24" w:rsidRPr="00657B24" w:rsidRDefault="00657B24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</w:p>
          <w:p w:rsidR="00657B24" w:rsidRPr="00657B24" w:rsidRDefault="007A549B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Utorak 7. Sat (12:45 – 13:30)</w:t>
            </w:r>
          </w:p>
        </w:tc>
      </w:tr>
      <w:tr w:rsidR="00657B24" w:rsidRPr="00657B24" w:rsidTr="00E8159F">
        <w:trPr>
          <w:trHeight w:val="635"/>
        </w:trPr>
        <w:tc>
          <w:tcPr>
            <w:tcW w:w="3119" w:type="dxa"/>
            <w:shd w:val="clear" w:color="auto" w:fill="E2EFD9"/>
          </w:tcPr>
          <w:p w:rsidR="00657B24" w:rsidRPr="00657B24" w:rsidRDefault="00657B24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657B24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 xml:space="preserve">Dubravka </w:t>
            </w:r>
            <w:proofErr w:type="spellStart"/>
            <w:r w:rsidRPr="00657B24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Žignić</w:t>
            </w:r>
            <w:proofErr w:type="spellEnd"/>
            <w:r w:rsidRPr="00657B24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 xml:space="preserve"> </w:t>
            </w:r>
            <w:proofErr w:type="spellStart"/>
            <w:r w:rsidRPr="00657B24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Resman</w:t>
            </w:r>
            <w:proofErr w:type="spellEnd"/>
          </w:p>
          <w:p w:rsidR="00657B24" w:rsidRPr="00657B24" w:rsidRDefault="00657B24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657B24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(tehnička kultura)</w:t>
            </w:r>
          </w:p>
        </w:tc>
        <w:tc>
          <w:tcPr>
            <w:tcW w:w="2831" w:type="dxa"/>
          </w:tcPr>
          <w:p w:rsidR="00657B24" w:rsidRPr="00657B24" w:rsidRDefault="00657B24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</w:p>
          <w:p w:rsidR="00657B24" w:rsidRPr="00657B24" w:rsidRDefault="00657B24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</w:p>
        </w:tc>
        <w:tc>
          <w:tcPr>
            <w:tcW w:w="3122" w:type="dxa"/>
          </w:tcPr>
          <w:p w:rsidR="00657B24" w:rsidRPr="00657B24" w:rsidRDefault="00657B24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</w:p>
          <w:p w:rsidR="00657B24" w:rsidRPr="00657B24" w:rsidRDefault="007A549B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Četvrtak 7. Sat (12:45 – 13:30)</w:t>
            </w:r>
          </w:p>
        </w:tc>
      </w:tr>
      <w:tr w:rsidR="00657B24" w:rsidRPr="00657B24" w:rsidTr="00E8159F">
        <w:trPr>
          <w:trHeight w:val="600"/>
        </w:trPr>
        <w:tc>
          <w:tcPr>
            <w:tcW w:w="3119" w:type="dxa"/>
            <w:shd w:val="clear" w:color="auto" w:fill="E2EFD9"/>
          </w:tcPr>
          <w:p w:rsidR="00657B24" w:rsidRPr="00657B24" w:rsidRDefault="00657B24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657B24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 xml:space="preserve">Mirna </w:t>
            </w:r>
            <w:proofErr w:type="spellStart"/>
            <w:r w:rsidRPr="00657B24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Žerjav</w:t>
            </w:r>
            <w:proofErr w:type="spellEnd"/>
            <w:r w:rsidR="004244F7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 xml:space="preserve"> Kocijan</w:t>
            </w:r>
          </w:p>
          <w:p w:rsidR="00657B24" w:rsidRPr="00657B24" w:rsidRDefault="00657B24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657B24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(likovna kultura)</w:t>
            </w:r>
          </w:p>
        </w:tc>
        <w:tc>
          <w:tcPr>
            <w:tcW w:w="2831" w:type="dxa"/>
          </w:tcPr>
          <w:p w:rsidR="00657B24" w:rsidRPr="00657B24" w:rsidRDefault="00657B24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</w:p>
          <w:p w:rsidR="00657B24" w:rsidRPr="00657B24" w:rsidRDefault="007A549B" w:rsidP="004244F7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Utorak 0. Sat (12:40 – 13:25)</w:t>
            </w:r>
          </w:p>
        </w:tc>
        <w:tc>
          <w:tcPr>
            <w:tcW w:w="3122" w:type="dxa"/>
          </w:tcPr>
          <w:p w:rsidR="00657B24" w:rsidRPr="00657B24" w:rsidRDefault="00657B24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</w:p>
          <w:p w:rsidR="00657B24" w:rsidRPr="00657B24" w:rsidRDefault="00657B24" w:rsidP="00657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" w:eastAsia="hr-HR"/>
              </w:rPr>
            </w:pPr>
            <w:r w:rsidRPr="00657B2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" w:eastAsia="hr-HR"/>
              </w:rPr>
              <w:t>-</w:t>
            </w:r>
          </w:p>
        </w:tc>
      </w:tr>
      <w:tr w:rsidR="00657B24" w:rsidRPr="00657B24" w:rsidTr="00E8159F">
        <w:trPr>
          <w:trHeight w:val="600"/>
        </w:trPr>
        <w:tc>
          <w:tcPr>
            <w:tcW w:w="3119" w:type="dxa"/>
            <w:shd w:val="clear" w:color="auto" w:fill="E2EFD9"/>
          </w:tcPr>
          <w:p w:rsidR="00657B24" w:rsidRPr="00657B24" w:rsidRDefault="00657B24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657B24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Neven Kutnjak</w:t>
            </w:r>
          </w:p>
          <w:p w:rsidR="00657B24" w:rsidRPr="00657B24" w:rsidRDefault="00657B24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657B24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(informatika)</w:t>
            </w:r>
          </w:p>
        </w:tc>
        <w:tc>
          <w:tcPr>
            <w:tcW w:w="2831" w:type="dxa"/>
          </w:tcPr>
          <w:p w:rsidR="00657B24" w:rsidRPr="00657B24" w:rsidRDefault="00657B24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</w:p>
          <w:p w:rsidR="00657B24" w:rsidRPr="00657B24" w:rsidRDefault="007A549B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Srijeda 3. Sat (15:10 – 15:55)</w:t>
            </w:r>
          </w:p>
        </w:tc>
        <w:tc>
          <w:tcPr>
            <w:tcW w:w="3122" w:type="dxa"/>
          </w:tcPr>
          <w:p w:rsidR="00657B24" w:rsidRPr="00657B24" w:rsidRDefault="00657B24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bookmarkStart w:id="2" w:name="_heading=h.9a5u82fvjum6" w:colFirst="0" w:colLast="0"/>
            <w:bookmarkEnd w:id="2"/>
          </w:p>
          <w:p w:rsidR="00657B24" w:rsidRPr="00657B24" w:rsidRDefault="007A549B" w:rsidP="007A549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Ponedjeljak 6. Sat (11:55 – 12:40)</w:t>
            </w:r>
          </w:p>
        </w:tc>
      </w:tr>
      <w:tr w:rsidR="004244F7" w:rsidRPr="00657B24" w:rsidTr="00E8159F">
        <w:trPr>
          <w:trHeight w:val="600"/>
        </w:trPr>
        <w:tc>
          <w:tcPr>
            <w:tcW w:w="3119" w:type="dxa"/>
            <w:shd w:val="clear" w:color="auto" w:fill="E2EFD9"/>
          </w:tcPr>
          <w:p w:rsidR="004244F7" w:rsidRDefault="004244F7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 xml:space="preserve">Valentina </w:t>
            </w:r>
            <w:proofErr w:type="spellStart"/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Sobočan</w:t>
            </w:r>
            <w:proofErr w:type="spellEnd"/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 xml:space="preserve"> Bogdan</w:t>
            </w:r>
          </w:p>
          <w:p w:rsidR="004244F7" w:rsidRPr="00657B24" w:rsidRDefault="004244F7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(njemački jezik 1.a, 1.b, 2., 5., 6.a, 6.b, 8.)</w:t>
            </w:r>
          </w:p>
        </w:tc>
        <w:tc>
          <w:tcPr>
            <w:tcW w:w="2831" w:type="dxa"/>
          </w:tcPr>
          <w:p w:rsidR="004244F7" w:rsidRDefault="004244F7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</w:p>
          <w:p w:rsidR="00235C9E" w:rsidRPr="00657B24" w:rsidRDefault="00235C9E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Utorak 3. Sat (9:25 – 10:10)</w:t>
            </w:r>
          </w:p>
        </w:tc>
        <w:tc>
          <w:tcPr>
            <w:tcW w:w="3122" w:type="dxa"/>
          </w:tcPr>
          <w:p w:rsidR="00235C9E" w:rsidRDefault="00235C9E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</w:p>
          <w:p w:rsidR="004244F7" w:rsidRPr="00657B24" w:rsidRDefault="00235C9E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Utorak 3. Sat (15:2 – 16:10)</w:t>
            </w:r>
          </w:p>
        </w:tc>
      </w:tr>
      <w:tr w:rsidR="00657B24" w:rsidRPr="00657B24" w:rsidTr="00E8159F">
        <w:trPr>
          <w:trHeight w:val="600"/>
        </w:trPr>
        <w:tc>
          <w:tcPr>
            <w:tcW w:w="3119" w:type="dxa"/>
            <w:shd w:val="clear" w:color="auto" w:fill="E2EFD9"/>
          </w:tcPr>
          <w:p w:rsidR="00657B24" w:rsidRPr="00657B24" w:rsidRDefault="00657B24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657B24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 xml:space="preserve">Monika </w:t>
            </w:r>
            <w:proofErr w:type="spellStart"/>
            <w:r w:rsidRPr="00657B24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Turk</w:t>
            </w:r>
            <w:proofErr w:type="spellEnd"/>
          </w:p>
          <w:p w:rsidR="00657B24" w:rsidRPr="00657B24" w:rsidRDefault="00657B24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657B24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(njemački jezik</w:t>
            </w:r>
            <w:r w:rsidR="004244F7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 xml:space="preserve"> 3., 4.a, 4.b, 7.a, 7.b</w:t>
            </w:r>
            <w:r w:rsidRPr="00657B24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)</w:t>
            </w:r>
          </w:p>
        </w:tc>
        <w:tc>
          <w:tcPr>
            <w:tcW w:w="2831" w:type="dxa"/>
          </w:tcPr>
          <w:p w:rsidR="00657B24" w:rsidRDefault="00657B24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</w:p>
          <w:p w:rsidR="00235C9E" w:rsidRPr="00657B24" w:rsidRDefault="00235C9E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Srijeda 2. Sat (8:20 – 9:05)</w:t>
            </w:r>
          </w:p>
        </w:tc>
        <w:tc>
          <w:tcPr>
            <w:tcW w:w="3122" w:type="dxa"/>
          </w:tcPr>
          <w:p w:rsidR="00235C9E" w:rsidRDefault="00235C9E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</w:p>
          <w:p w:rsidR="00657B24" w:rsidRPr="00657B24" w:rsidRDefault="00235C9E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Srijeda 4. Sat (16:15 – 17:00)</w:t>
            </w:r>
          </w:p>
        </w:tc>
      </w:tr>
      <w:tr w:rsidR="00657B24" w:rsidRPr="00657B24" w:rsidTr="00E8159F">
        <w:trPr>
          <w:trHeight w:val="600"/>
        </w:trPr>
        <w:tc>
          <w:tcPr>
            <w:tcW w:w="3119" w:type="dxa"/>
            <w:shd w:val="clear" w:color="auto" w:fill="E2EFD9"/>
          </w:tcPr>
          <w:p w:rsidR="00657B24" w:rsidRPr="00657B24" w:rsidRDefault="00657B24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657B24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 xml:space="preserve">Maja </w:t>
            </w:r>
            <w:proofErr w:type="spellStart"/>
            <w:r w:rsidRPr="00657B24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Radek</w:t>
            </w:r>
            <w:proofErr w:type="spellEnd"/>
            <w:r w:rsidRPr="00657B24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 xml:space="preserve"> </w:t>
            </w:r>
            <w:proofErr w:type="spellStart"/>
            <w:r w:rsidRPr="00657B24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Sklepić</w:t>
            </w:r>
            <w:proofErr w:type="spellEnd"/>
          </w:p>
          <w:p w:rsidR="00657B24" w:rsidRPr="00657B24" w:rsidRDefault="00657B24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657B24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(geografija)</w:t>
            </w:r>
          </w:p>
        </w:tc>
        <w:tc>
          <w:tcPr>
            <w:tcW w:w="2831" w:type="dxa"/>
          </w:tcPr>
          <w:p w:rsidR="00657B24" w:rsidRPr="00657B24" w:rsidRDefault="00657B24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</w:p>
          <w:p w:rsidR="00657B24" w:rsidRPr="00657B24" w:rsidRDefault="00235C9E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Četvrtak 4. Sat (16:15 – 17:00)</w:t>
            </w:r>
          </w:p>
        </w:tc>
        <w:tc>
          <w:tcPr>
            <w:tcW w:w="3122" w:type="dxa"/>
          </w:tcPr>
          <w:p w:rsidR="00657B24" w:rsidRPr="00657B24" w:rsidRDefault="00657B24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</w:p>
          <w:p w:rsidR="00657B24" w:rsidRPr="00657B24" w:rsidRDefault="00235C9E" w:rsidP="00235C9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Četvrtak 4. Sat (10:15 – 11:00)</w:t>
            </w:r>
          </w:p>
        </w:tc>
      </w:tr>
      <w:tr w:rsidR="00657B24" w:rsidRPr="00657B24" w:rsidTr="00E8159F">
        <w:trPr>
          <w:trHeight w:val="600"/>
        </w:trPr>
        <w:tc>
          <w:tcPr>
            <w:tcW w:w="3119" w:type="dxa"/>
            <w:shd w:val="clear" w:color="auto" w:fill="E2EFD9"/>
          </w:tcPr>
          <w:p w:rsidR="00657B24" w:rsidRPr="00657B24" w:rsidRDefault="004244F7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 xml:space="preserve">Danijela </w:t>
            </w:r>
            <w:proofErr w:type="spellStart"/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Kojter</w:t>
            </w:r>
            <w:proofErr w:type="spellEnd"/>
          </w:p>
          <w:p w:rsidR="00657B24" w:rsidRPr="00657B24" w:rsidRDefault="00657B24" w:rsidP="004244F7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 w:rsidRPr="00657B24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 xml:space="preserve">(hrvatski jezik </w:t>
            </w:r>
            <w:r w:rsidR="004244F7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6.a, 6.b</w:t>
            </w:r>
            <w:r w:rsidRPr="00657B24"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)</w:t>
            </w:r>
          </w:p>
        </w:tc>
        <w:tc>
          <w:tcPr>
            <w:tcW w:w="2831" w:type="dxa"/>
          </w:tcPr>
          <w:p w:rsidR="00657B24" w:rsidRDefault="00657B24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</w:p>
          <w:p w:rsidR="00235C9E" w:rsidRPr="00657B24" w:rsidRDefault="00235C9E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Četvrtak 3. Sat (15:10 – 15:55)</w:t>
            </w:r>
          </w:p>
        </w:tc>
        <w:tc>
          <w:tcPr>
            <w:tcW w:w="3122" w:type="dxa"/>
          </w:tcPr>
          <w:p w:rsidR="00657B24" w:rsidRDefault="00657B24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</w:p>
          <w:p w:rsidR="00235C9E" w:rsidRPr="00657B24" w:rsidRDefault="00235C9E" w:rsidP="00657B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</w:pPr>
            <w:r>
              <w:rPr>
                <w:rFonts w:ascii="Arial" w:eastAsia="Arial" w:hAnsi="Arial" w:cs="Arial"/>
                <w:b/>
                <w:i/>
                <w:sz w:val="16"/>
                <w:szCs w:val="16"/>
                <w:lang w:val="hr" w:eastAsia="hr-HR"/>
              </w:rPr>
              <w:t>Četvrtak 3. Sat (9:10 – 9:55)</w:t>
            </w:r>
            <w:bookmarkStart w:id="3" w:name="_GoBack"/>
            <w:bookmarkEnd w:id="3"/>
          </w:p>
        </w:tc>
      </w:tr>
    </w:tbl>
    <w:p w:rsidR="00E143B8" w:rsidRDefault="00E143B8"/>
    <w:sectPr w:rsidR="00E143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B24"/>
    <w:rsid w:val="00150543"/>
    <w:rsid w:val="00235C9E"/>
    <w:rsid w:val="00261C2E"/>
    <w:rsid w:val="004244F7"/>
    <w:rsid w:val="00657B24"/>
    <w:rsid w:val="007A549B"/>
    <w:rsid w:val="008F0825"/>
    <w:rsid w:val="00E143B8"/>
    <w:rsid w:val="00E8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14FC5"/>
  <w15:chartTrackingRefBased/>
  <w15:docId w15:val="{321C9147-9A24-405D-8961-F1D6829B0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1505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505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cp:keywords/>
  <dc:description/>
  <cp:lastModifiedBy>Petra</cp:lastModifiedBy>
  <cp:revision>8</cp:revision>
  <cp:lastPrinted>2026-09-07T13:33:00Z</cp:lastPrinted>
  <dcterms:created xsi:type="dcterms:W3CDTF">2026-09-07T12:43:00Z</dcterms:created>
  <dcterms:modified xsi:type="dcterms:W3CDTF">2026-09-21T12:35:00Z</dcterms:modified>
</cp:coreProperties>
</file>